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F2" w:rsidRPr="00F031F2" w:rsidRDefault="00F031F2" w:rsidP="00F031F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031F2">
        <w:rPr>
          <w:rFonts w:ascii="Times New Roman" w:hAnsi="Times New Roman" w:cs="Times New Roman"/>
          <w:b/>
          <w:sz w:val="24"/>
          <w:u w:val="single"/>
        </w:rPr>
        <w:t xml:space="preserve">FORM </w:t>
      </w:r>
      <w:r>
        <w:rPr>
          <w:rFonts w:ascii="Times New Roman" w:hAnsi="Times New Roman" w:cs="Times New Roman"/>
          <w:b/>
          <w:sz w:val="24"/>
          <w:u w:val="single"/>
        </w:rPr>
        <w:t>B</w:t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-66675</wp:posOffset>
                </wp:positionV>
                <wp:extent cx="1762125" cy="69596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8"/>
                                <w:szCs w:val="78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8"/>
                                <w:szCs w:val="78"/>
                              </w:rPr>
                              <w:t>SMIT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99.45pt;margin-top:-5.25pt;width:138.7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78"/>
                          <w:szCs w:val="78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b/>
                          <w:bCs/>
                          <w:color w:val="000000" w:themeColor="text1"/>
                          <w:kern w:val="24"/>
                          <w:sz w:val="78"/>
                          <w:szCs w:val="78"/>
                        </w:rPr>
                        <w:t>SMIT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2583180" cy="463550"/>
                <wp:effectExtent l="0" t="0" r="0" b="0"/>
                <wp:wrapNone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SIKKIM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 xml:space="preserve">MANIPAL </w:t>
                            </w:r>
                          </w:p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20"/>
                                <w:szCs w:val="38"/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left:0;text-align:left;margin-left:297pt;margin-top:4.25pt;width:203.4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SIKKIM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 xml:space="preserve">MANIPAL </w:t>
                      </w:r>
                    </w:p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20"/>
                          <w:szCs w:val="3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D33B1E" w:rsidRPr="00D33B1E"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4A5D9013" wp14:editId="026D10AF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695325" cy="676910"/>
            <wp:effectExtent l="0" t="0" r="9525" b="889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B1E" w:rsidRPr="00D33B1E" w:rsidRDefault="00374F72" w:rsidP="00D33B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109855</wp:posOffset>
                </wp:positionV>
                <wp:extent cx="2705100" cy="200025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3B1E" w:rsidRPr="00943DE5" w:rsidRDefault="00D33B1E" w:rsidP="00D3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43DE5">
                              <w:rPr>
                                <w:rFonts w:ascii="Constantia" w:hAnsi="Constantia" w:cstheme="minorBidi"/>
                                <w:color w:val="595959" w:themeColor="text1" w:themeTint="A6"/>
                                <w:kern w:val="24"/>
                                <w:sz w:val="14"/>
                                <w:szCs w:val="28"/>
                              </w:rPr>
                              <w:t>SIKKIM MANIPAL INSTITUTE OF TECHNOLOGY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28" type="#_x0000_t202" style="position:absolute;left:0;text-align:left;margin-left:200.25pt;margin-top:8.65pt;width:213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" filled="f" stroked="f">
                <v:path arrowok="t"/>
                <v:textbox style="mso-fit-shape-to-text:t">
                  <w:txbxContent>
                    <w:p w:rsidR="00D33B1E" w:rsidRPr="00943DE5" w:rsidRDefault="00D33B1E" w:rsidP="00D33B1E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43DE5">
                        <w:rPr>
                          <w:rFonts w:ascii="Constantia" w:hAnsi="Constantia" w:cstheme="minorBidi"/>
                          <w:color w:val="595959" w:themeColor="text1" w:themeTint="A6"/>
                          <w:kern w:val="24"/>
                          <w:sz w:val="14"/>
                          <w:szCs w:val="28"/>
                        </w:rPr>
                        <w:t>SIKKIM MANIPAL INSTITUTE OF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D33B1E" w:rsidRDefault="00D33B1E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33B1E">
        <w:rPr>
          <w:rFonts w:ascii="Times New Roman" w:hAnsi="Times New Roman" w:cs="Times New Roman"/>
          <w:b/>
          <w:sz w:val="24"/>
          <w:u w:val="single"/>
        </w:rPr>
        <w:t>SEMESTER REGISTRATION FORM</w:t>
      </w:r>
      <w:r w:rsidR="00643C5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A50F5">
        <w:rPr>
          <w:rFonts w:ascii="Times New Roman" w:hAnsi="Times New Roman" w:cs="Times New Roman"/>
          <w:b/>
          <w:sz w:val="24"/>
          <w:u w:val="single"/>
        </w:rPr>
        <w:t>JAN</w:t>
      </w:r>
      <w:r w:rsidR="00CE545B">
        <w:rPr>
          <w:rFonts w:ascii="Times New Roman" w:hAnsi="Times New Roman" w:cs="Times New Roman"/>
          <w:b/>
          <w:sz w:val="24"/>
          <w:u w:val="single"/>
        </w:rPr>
        <w:t xml:space="preserve"> 202</w:t>
      </w:r>
      <w:r w:rsidR="00BA50F5">
        <w:rPr>
          <w:rFonts w:ascii="Times New Roman" w:hAnsi="Times New Roman" w:cs="Times New Roman"/>
          <w:b/>
          <w:sz w:val="24"/>
          <w:u w:val="single"/>
        </w:rPr>
        <w:t>1</w:t>
      </w:r>
    </w:p>
    <w:p w:rsidR="00643C50" w:rsidRPr="00D33B1E" w:rsidRDefault="00643C50" w:rsidP="00D3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 </w:t>
      </w:r>
      <w:r w:rsidR="007328D5">
        <w:rPr>
          <w:rFonts w:ascii="Times New Roman" w:hAnsi="Times New Roman" w:cs="Times New Roman"/>
          <w:b/>
          <w:sz w:val="24"/>
          <w:u w:val="single"/>
        </w:rPr>
        <w:t>ALL</w:t>
      </w:r>
      <w:r>
        <w:rPr>
          <w:rFonts w:ascii="Times New Roman" w:hAnsi="Times New Roman" w:cs="Times New Roman"/>
          <w:b/>
          <w:sz w:val="24"/>
          <w:u w:val="single"/>
        </w:rPr>
        <w:t xml:space="preserve"> STUDENTS WITH REJOINING SUBJECTS</w:t>
      </w:r>
    </w:p>
    <w:p w:rsidR="004B7256" w:rsidRPr="00BD12FD" w:rsidRDefault="007328D5" w:rsidP="004B725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BF27B" wp14:editId="31A232C0">
                <wp:simplePos x="0" y="0"/>
                <wp:positionH relativeFrom="column">
                  <wp:posOffset>5438775</wp:posOffset>
                </wp:positionH>
                <wp:positionV relativeFrom="paragraph">
                  <wp:posOffset>154305</wp:posOffset>
                </wp:positionV>
                <wp:extent cx="1419225" cy="1628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5" w:rsidRDefault="007328D5" w:rsidP="00D33B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:rsidR="007328D5" w:rsidRDefault="007328D5" w:rsidP="00D33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328D5" w:rsidRPr="0048413D" w:rsidRDefault="007328D5" w:rsidP="00D33B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8413D">
                              <w:rPr>
                                <w:bCs/>
                                <w:color w:val="000000"/>
                              </w:rPr>
                              <w:t>Affix one recent Passport size photograph with one spare copy attached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F27B" id="Text Box 2" o:spid="_x0000_s1029" type="#_x0000_t202" style="position:absolute;left:0;text-align:left;margin-left:428.25pt;margin-top:12.15pt;width:111.7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" strokeweight="1.5pt">
                <v:textbox>
                  <w:txbxContent>
                    <w:p w:rsidR="007328D5" w:rsidRDefault="007328D5" w:rsidP="00D33B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:rsidR="007328D5" w:rsidRDefault="007328D5" w:rsidP="00D33B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7328D5" w:rsidRPr="0048413D" w:rsidRDefault="007328D5" w:rsidP="00D33B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8413D">
                        <w:rPr>
                          <w:bCs/>
                          <w:color w:val="000000"/>
                        </w:rPr>
                        <w:t>Affix one recent Passport size photograph with one spare copy attached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5940"/>
      </w:tblGrid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</w:t>
            </w:r>
            <w:proofErr w:type="spellEnd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</w:t>
            </w:r>
            <w:proofErr w:type="spellEnd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No: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Branch: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Current </w:t>
            </w:r>
            <w:proofErr w:type="spellStart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/Year: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No: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 ID:</w:t>
            </w:r>
          </w:p>
        </w:tc>
        <w:tc>
          <w:tcPr>
            <w:tcW w:w="5940" w:type="dxa"/>
            <w:shd w:val="clear" w:color="auto" w:fill="auto"/>
            <w:hideMark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F72" w:rsidRPr="00BD12FD" w:rsidTr="007328D5">
        <w:trPr>
          <w:trHeight w:val="70"/>
        </w:trPr>
        <w:tc>
          <w:tcPr>
            <w:tcW w:w="2525" w:type="dxa"/>
            <w:shd w:val="clear" w:color="auto" w:fill="auto"/>
            <w:vAlign w:val="center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Registration:</w:t>
            </w:r>
          </w:p>
        </w:tc>
        <w:tc>
          <w:tcPr>
            <w:tcW w:w="5940" w:type="dxa"/>
            <w:shd w:val="clear" w:color="auto" w:fill="auto"/>
          </w:tcPr>
          <w:p w:rsidR="00374F72" w:rsidRPr="00BD12FD" w:rsidRDefault="00374F72" w:rsidP="007328D5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B7256" w:rsidRPr="00BD12FD" w:rsidRDefault="004B7256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BD12FD" w:rsidRPr="00BD12FD" w:rsidTr="004C684F">
        <w:trPr>
          <w:trHeight w:val="363"/>
        </w:trPr>
        <w:tc>
          <w:tcPr>
            <w:tcW w:w="10800" w:type="dxa"/>
            <w:gridSpan w:val="3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15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A. Regular subjects</w:t>
            </w:r>
            <w:r w:rsidR="00B928F7">
              <w:rPr>
                <w:rFonts w:ascii="Times New Roman" w:hAnsi="Times New Roman" w:cs="Times New Roman"/>
                <w:b/>
              </w:rPr>
              <w:t>/ Rejoin Subject (for Year Back Students)</w:t>
            </w:r>
          </w:p>
        </w:tc>
      </w:tr>
      <w:tr w:rsidR="00BD12FD" w:rsidRPr="00BD12FD" w:rsidTr="004C684F">
        <w:trPr>
          <w:trHeight w:val="345"/>
        </w:trPr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15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8" w:right="-115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2FD" w:rsidRPr="00BD12FD" w:rsidRDefault="00BD12FD" w:rsidP="004B725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643C50" w:rsidRPr="00BD12FD" w:rsidTr="005D1BF0">
        <w:trPr>
          <w:trHeight w:val="363"/>
        </w:trPr>
        <w:tc>
          <w:tcPr>
            <w:tcW w:w="10800" w:type="dxa"/>
            <w:gridSpan w:val="3"/>
            <w:vAlign w:val="center"/>
          </w:tcPr>
          <w:p w:rsidR="00643C50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B</w:t>
            </w:r>
            <w:r w:rsidR="00643C50" w:rsidRPr="00BD12FD">
              <w:rPr>
                <w:rFonts w:ascii="Times New Roman" w:hAnsi="Times New Roman" w:cs="Times New Roman"/>
                <w:b/>
              </w:rPr>
              <w:t>. Details of elective subjects (if any)</w:t>
            </w:r>
          </w:p>
        </w:tc>
      </w:tr>
      <w:tr w:rsidR="00643C50" w:rsidRPr="00BD12FD" w:rsidTr="00643C50">
        <w:trPr>
          <w:trHeight w:val="345"/>
        </w:trPr>
        <w:tc>
          <w:tcPr>
            <w:tcW w:w="674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8"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643C50" w:rsidRPr="00BD12FD" w:rsidTr="00643C50">
        <w:tc>
          <w:tcPr>
            <w:tcW w:w="674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43C50" w:rsidRPr="00BD12FD" w:rsidTr="00643C50">
        <w:tc>
          <w:tcPr>
            <w:tcW w:w="674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643C50" w:rsidRPr="00BD12FD" w:rsidRDefault="00643C50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8D5" w:rsidRPr="00BD12FD" w:rsidTr="00643C50">
        <w:tc>
          <w:tcPr>
            <w:tcW w:w="674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8D5" w:rsidRPr="00BD12FD" w:rsidTr="00643C50">
        <w:tc>
          <w:tcPr>
            <w:tcW w:w="674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7328D5" w:rsidRPr="00BD12FD" w:rsidRDefault="007328D5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3C50" w:rsidRPr="00BD12FD" w:rsidRDefault="00643C50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4230"/>
        <w:gridCol w:w="1980"/>
        <w:gridCol w:w="2700"/>
      </w:tblGrid>
      <w:tr w:rsidR="001B73E1" w:rsidRPr="00BD12FD" w:rsidTr="006D71E6">
        <w:trPr>
          <w:trHeight w:val="363"/>
        </w:trPr>
        <w:tc>
          <w:tcPr>
            <w:tcW w:w="8100" w:type="dxa"/>
            <w:gridSpan w:val="4"/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C. Rejoined subjects</w:t>
            </w:r>
          </w:p>
        </w:tc>
        <w:tc>
          <w:tcPr>
            <w:tcW w:w="2700" w:type="dxa"/>
            <w:vMerge w:val="restart"/>
          </w:tcPr>
          <w:p w:rsidR="001B73E1" w:rsidRPr="00BD12FD" w:rsidRDefault="001B73E1" w:rsidP="001B73E1">
            <w:pPr>
              <w:pStyle w:val="NoSpacing"/>
              <w:spacing w:before="20" w:after="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 of HOD/Course Co-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/Class Teacher</w:t>
            </w:r>
          </w:p>
        </w:tc>
      </w:tr>
      <w:tr w:rsidR="001B73E1" w:rsidRPr="00BD12FD" w:rsidTr="001B73E1">
        <w:trPr>
          <w:trHeight w:val="345"/>
        </w:trPr>
        <w:tc>
          <w:tcPr>
            <w:tcW w:w="674" w:type="dxa"/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1B73E1" w:rsidRPr="00BD12FD" w:rsidRDefault="001B73E1" w:rsidP="00BD12FD">
            <w:pPr>
              <w:pStyle w:val="NoSpacing"/>
              <w:spacing w:before="20" w:after="20"/>
              <w:ind w:left="-18"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B73E1" w:rsidRPr="00BD12FD" w:rsidRDefault="001B73E1" w:rsidP="00072D1F">
            <w:pPr>
              <w:pStyle w:val="NoSpacing"/>
              <w:spacing w:before="20" w:after="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allotted</w:t>
            </w:r>
          </w:p>
        </w:tc>
        <w:tc>
          <w:tcPr>
            <w:tcW w:w="2700" w:type="dxa"/>
            <w:vMerge/>
          </w:tcPr>
          <w:p w:rsidR="001B73E1" w:rsidRDefault="001B73E1" w:rsidP="00072D1F">
            <w:pPr>
              <w:pStyle w:val="NoSpacing"/>
              <w:spacing w:before="20" w:after="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1E6" w:rsidRPr="00BD12FD" w:rsidTr="001B73E1">
        <w:tc>
          <w:tcPr>
            <w:tcW w:w="674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16" w:type="dxa"/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D71E6" w:rsidRPr="00BD12FD" w:rsidRDefault="006D71E6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2FD" w:rsidRPr="00BD12FD" w:rsidRDefault="00BD12FD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216"/>
        <w:gridCol w:w="8910"/>
      </w:tblGrid>
      <w:tr w:rsidR="00BD12FD" w:rsidRPr="00BD12FD" w:rsidTr="004C684F">
        <w:trPr>
          <w:trHeight w:val="363"/>
        </w:trPr>
        <w:tc>
          <w:tcPr>
            <w:tcW w:w="10800" w:type="dxa"/>
            <w:gridSpan w:val="3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D. Dropping of regular LAB subjects to be appeared in Addl. LAB</w:t>
            </w:r>
          </w:p>
        </w:tc>
      </w:tr>
      <w:tr w:rsidR="00BD12FD" w:rsidRPr="00BD12FD" w:rsidTr="004C684F">
        <w:trPr>
          <w:trHeight w:val="345"/>
        </w:trPr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8"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BD12FD" w:rsidRPr="00BD12FD" w:rsidTr="004C684F">
        <w:tc>
          <w:tcPr>
            <w:tcW w:w="674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16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0" w:type="dxa"/>
            <w:vAlign w:val="center"/>
          </w:tcPr>
          <w:p w:rsidR="00BD12FD" w:rsidRPr="00BD12FD" w:rsidRDefault="00BD12FD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2FD" w:rsidRPr="00BD12FD" w:rsidRDefault="00BD12FD" w:rsidP="00BD12FD">
      <w:pPr>
        <w:pStyle w:val="NoSpacing"/>
        <w:spacing w:before="20" w:after="20"/>
        <w:jc w:val="both"/>
        <w:rPr>
          <w:rFonts w:ascii="Times New Roman" w:hAnsi="Times New Roman" w:cs="Times New Roman"/>
          <w:b/>
        </w:rPr>
      </w:pPr>
      <w:r w:rsidRPr="00BD12FD">
        <w:rPr>
          <w:rFonts w:ascii="Times New Roman" w:hAnsi="Times New Roman" w:cs="Times New Roman"/>
          <w:b/>
        </w:rPr>
        <w:t>* Number of Lab drops combining all semester shouldn’t exceed 02 (Two).</w:t>
      </w:r>
    </w:p>
    <w:p w:rsidR="00BD12FD" w:rsidRPr="00BD12FD" w:rsidRDefault="00BD12FD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  <w:r w:rsidRPr="00BD12FD">
        <w:rPr>
          <w:rFonts w:ascii="Times New Roman" w:hAnsi="Times New Roman" w:cs="Times New Roman"/>
          <w:b/>
        </w:rPr>
        <w:t>* Total number of subjects including rejoin theory and laboratory is 9 (Nine).</w:t>
      </w:r>
    </w:p>
    <w:p w:rsidR="00BD12FD" w:rsidRPr="000E5B56" w:rsidRDefault="00BD12FD" w:rsidP="00BD12FD">
      <w:pPr>
        <w:pStyle w:val="NoSpacing"/>
        <w:spacing w:before="20" w:after="20"/>
        <w:rPr>
          <w:rFonts w:ascii="Times New Roman" w:hAnsi="Times New Roman" w:cs="Times New Roman"/>
          <w:b/>
          <w:sz w:val="12"/>
        </w:rPr>
      </w:pPr>
    </w:p>
    <w:p w:rsidR="00F031F2" w:rsidRPr="00BD12FD" w:rsidRDefault="00F031F2" w:rsidP="00BD12FD">
      <w:pPr>
        <w:pStyle w:val="NoSpacing"/>
        <w:spacing w:before="20" w:after="20"/>
        <w:rPr>
          <w:rFonts w:ascii="Times New Roman" w:hAnsi="Times New Roman" w:cs="Times New Roman"/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674"/>
        <w:gridCol w:w="1021"/>
        <w:gridCol w:w="2788"/>
        <w:gridCol w:w="858"/>
        <w:gridCol w:w="674"/>
        <w:gridCol w:w="1021"/>
        <w:gridCol w:w="2902"/>
        <w:gridCol w:w="862"/>
      </w:tblGrid>
      <w:tr w:rsidR="004B7256" w:rsidRPr="00BD12FD" w:rsidTr="00D33B1E">
        <w:trPr>
          <w:trHeight w:val="363"/>
        </w:trPr>
        <w:tc>
          <w:tcPr>
            <w:tcW w:w="10800" w:type="dxa"/>
            <w:gridSpan w:val="8"/>
            <w:vAlign w:val="center"/>
          </w:tcPr>
          <w:p w:rsidR="004B7256" w:rsidRPr="00BD12FD" w:rsidRDefault="00BD12FD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D</w:t>
            </w:r>
            <w:r w:rsidR="004B7256" w:rsidRPr="00BD12FD">
              <w:rPr>
                <w:rFonts w:ascii="Times New Roman" w:hAnsi="Times New Roman" w:cs="Times New Roman"/>
                <w:b/>
              </w:rPr>
              <w:t xml:space="preserve">. </w:t>
            </w:r>
            <w:r w:rsidRPr="00BD12FD">
              <w:rPr>
                <w:rFonts w:ascii="Times New Roman" w:hAnsi="Times New Roman" w:cs="Times New Roman"/>
                <w:b/>
              </w:rPr>
              <w:t>List of all backlogs till date (if any)</w:t>
            </w:r>
          </w:p>
        </w:tc>
      </w:tr>
      <w:tr w:rsidR="00374F72" w:rsidRPr="00BD12FD" w:rsidTr="00374F72">
        <w:trPr>
          <w:trHeight w:val="345"/>
        </w:trPr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Reason (D/F/I)*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Code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Sub Name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73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Reason (D/F/I)*</w:t>
            </w: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F72" w:rsidRPr="00BD12FD" w:rsidTr="00374F72">
        <w:tc>
          <w:tcPr>
            <w:tcW w:w="674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1" w:type="dxa"/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374F72" w:rsidRPr="00BD12FD" w:rsidRDefault="00374F72" w:rsidP="00BD12FD">
            <w:pPr>
              <w:pStyle w:val="NoSpacing"/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5C11" w:rsidRPr="00BD12FD" w:rsidRDefault="00D65C11" w:rsidP="00BD12FD">
      <w:pPr>
        <w:pStyle w:val="NoSpacing"/>
        <w:spacing w:before="20" w:after="20"/>
        <w:rPr>
          <w:rFonts w:ascii="Times New Roman" w:hAnsi="Times New Roman" w:cs="Times New Roman"/>
        </w:rPr>
      </w:pPr>
      <w:r w:rsidRPr="00BD12FD">
        <w:rPr>
          <w:rFonts w:ascii="Times New Roman" w:hAnsi="Times New Roman" w:cs="Times New Roman"/>
          <w:b/>
        </w:rPr>
        <w:t>* D</w:t>
      </w:r>
      <w:r w:rsidRPr="00BD12FD">
        <w:rPr>
          <w:rFonts w:ascii="Times New Roman" w:hAnsi="Times New Roman" w:cs="Times New Roman"/>
        </w:rPr>
        <w:t>=Detained/</w:t>
      </w:r>
      <w:r w:rsidRPr="00BD12FD">
        <w:rPr>
          <w:rFonts w:ascii="Times New Roman" w:hAnsi="Times New Roman" w:cs="Times New Roman"/>
          <w:b/>
        </w:rPr>
        <w:t xml:space="preserve"> I</w:t>
      </w:r>
      <w:r w:rsidRPr="00BD12FD">
        <w:rPr>
          <w:rFonts w:ascii="Times New Roman" w:hAnsi="Times New Roman" w:cs="Times New Roman"/>
        </w:rPr>
        <w:t xml:space="preserve">= Incomplete/ </w:t>
      </w:r>
      <w:r w:rsidRPr="00BD12FD">
        <w:rPr>
          <w:rFonts w:ascii="Times New Roman" w:hAnsi="Times New Roman" w:cs="Times New Roman"/>
          <w:b/>
        </w:rPr>
        <w:t>F=</w:t>
      </w:r>
      <w:r w:rsidRPr="00BD12FD">
        <w:rPr>
          <w:rFonts w:ascii="Times New Roman" w:hAnsi="Times New Roman" w:cs="Times New Roman"/>
        </w:rPr>
        <w:t>Failed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D65C11" w:rsidRPr="00BD12FD" w:rsidTr="00F51518">
        <w:tc>
          <w:tcPr>
            <w:tcW w:w="3330" w:type="dxa"/>
            <w:vAlign w:val="center"/>
          </w:tcPr>
          <w:p w:rsidR="00F51518" w:rsidRPr="00BD12FD" w:rsidRDefault="00F51518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</w:p>
          <w:p w:rsidR="00D65C11" w:rsidRPr="00BD12FD" w:rsidRDefault="00F51518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Signature of the student</w:t>
            </w:r>
          </w:p>
          <w:p w:rsidR="00F51518" w:rsidRPr="00BD12FD" w:rsidRDefault="00F51518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0" w:type="dxa"/>
          </w:tcPr>
          <w:p w:rsidR="00D65C11" w:rsidRPr="00BD12FD" w:rsidRDefault="00D65C11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D65C11" w:rsidRPr="00BD12FD" w:rsidRDefault="00D65C11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</w:tr>
      <w:tr w:rsidR="00D65C11" w:rsidRPr="00BD12FD" w:rsidTr="00F51518">
        <w:trPr>
          <w:trHeight w:val="548"/>
        </w:trPr>
        <w:tc>
          <w:tcPr>
            <w:tcW w:w="3330" w:type="dxa"/>
            <w:vAlign w:val="center"/>
          </w:tcPr>
          <w:p w:rsidR="00D65C11" w:rsidRPr="00BD12FD" w:rsidRDefault="00643C50" w:rsidP="00BD12FD">
            <w:pPr>
              <w:pStyle w:val="NoSpacing"/>
              <w:spacing w:before="20" w:after="20"/>
              <w:ind w:right="-108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Signature of</w:t>
            </w:r>
            <w:r w:rsidR="00D65C11" w:rsidRPr="00BD12FD">
              <w:rPr>
                <w:rFonts w:ascii="Times New Roman" w:hAnsi="Times New Roman" w:cs="Times New Roman"/>
                <w:b/>
              </w:rPr>
              <w:t xml:space="preserve"> </w:t>
            </w:r>
            <w:r w:rsidRPr="00BD12FD">
              <w:rPr>
                <w:rFonts w:ascii="Times New Roman" w:hAnsi="Times New Roman" w:cs="Times New Roman"/>
                <w:b/>
              </w:rPr>
              <w:t>v</w:t>
            </w:r>
            <w:r w:rsidR="00186407" w:rsidRPr="00BD12FD">
              <w:rPr>
                <w:rFonts w:ascii="Times New Roman" w:hAnsi="Times New Roman" w:cs="Times New Roman"/>
                <w:b/>
              </w:rPr>
              <w:t>erifying officer</w:t>
            </w:r>
            <w:r w:rsidR="00D65C11" w:rsidRPr="00BD12F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70" w:type="dxa"/>
          </w:tcPr>
          <w:p w:rsidR="00D65C11" w:rsidRPr="00BD12FD" w:rsidRDefault="00D65C11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</w:p>
          <w:p w:rsidR="00F51518" w:rsidRPr="00BD12FD" w:rsidRDefault="00F51518" w:rsidP="00BD12FD">
            <w:pPr>
              <w:pStyle w:val="NoSpacing"/>
              <w:spacing w:before="20" w:after="20"/>
              <w:rPr>
                <w:rFonts w:ascii="Times New Roman" w:hAnsi="Times New Roman" w:cs="Times New Roman"/>
                <w:b/>
              </w:rPr>
            </w:pPr>
            <w:r w:rsidRPr="00BD12FD">
              <w:rPr>
                <w:rFonts w:ascii="Times New Roman" w:hAnsi="Times New Roman" w:cs="Times New Roman"/>
                <w:b/>
              </w:rPr>
              <w:t>Fee paid: YES / NO</w:t>
            </w:r>
          </w:p>
        </w:tc>
      </w:tr>
    </w:tbl>
    <w:p w:rsidR="00F51518" w:rsidRPr="000E5B56" w:rsidRDefault="00F51518" w:rsidP="00BD12FD">
      <w:pPr>
        <w:pStyle w:val="NoSpacing"/>
        <w:spacing w:before="20" w:after="20"/>
        <w:rPr>
          <w:rFonts w:ascii="Times New Roman" w:hAnsi="Times New Roman" w:cs="Times New Roman"/>
          <w:sz w:val="6"/>
        </w:rPr>
      </w:pPr>
    </w:p>
    <w:p w:rsidR="00C91380" w:rsidRPr="00BD12FD" w:rsidRDefault="00C91380" w:rsidP="00BD12FD">
      <w:pPr>
        <w:pStyle w:val="NoSpacing"/>
        <w:spacing w:before="20" w:after="20"/>
        <w:rPr>
          <w:rFonts w:ascii="Times New Roman" w:hAnsi="Times New Roman" w:cs="Times New Roman"/>
        </w:rPr>
      </w:pPr>
      <w:r w:rsidRPr="00BD12FD">
        <w:rPr>
          <w:rFonts w:ascii="Times New Roman" w:hAnsi="Times New Roman" w:cs="Times New Roman"/>
        </w:rPr>
        <w:t>Note:</w:t>
      </w:r>
    </w:p>
    <w:p w:rsidR="00D65C11" w:rsidRPr="00BD12FD" w:rsidRDefault="00C91380" w:rsidP="00BD12FD">
      <w:pPr>
        <w:pStyle w:val="ListParagraph"/>
        <w:numPr>
          <w:ilvl w:val="0"/>
          <w:numId w:val="1"/>
        </w:numPr>
        <w:spacing w:before="20" w:after="20" w:line="240" w:lineRule="auto"/>
        <w:ind w:left="270" w:hanging="270"/>
        <w:contextualSpacing w:val="0"/>
        <w:rPr>
          <w:rFonts w:ascii="Times New Roman" w:hAnsi="Times New Roman" w:cs="Times New Roman"/>
        </w:rPr>
      </w:pPr>
      <w:r w:rsidRPr="00BD12FD">
        <w:rPr>
          <w:rFonts w:ascii="Times New Roman" w:hAnsi="Times New Roman" w:cs="Times New Roman"/>
        </w:rPr>
        <w:t>Use additional sheets if necessary for each student.</w:t>
      </w:r>
    </w:p>
    <w:sectPr w:rsidR="00D65C11" w:rsidRPr="00BD12FD" w:rsidSect="007328D5">
      <w:footerReference w:type="default" r:id="rId8"/>
      <w:pgSz w:w="11907" w:h="16839" w:code="9"/>
      <w:pgMar w:top="720" w:right="567" w:bottom="90" w:left="63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FC" w:rsidRDefault="00AC4BFC" w:rsidP="00A04232">
      <w:pPr>
        <w:spacing w:after="0" w:line="240" w:lineRule="auto"/>
      </w:pPr>
      <w:r>
        <w:separator/>
      </w:r>
    </w:p>
  </w:endnote>
  <w:endnote w:type="continuationSeparator" w:id="0">
    <w:p w:rsidR="00AC4BFC" w:rsidRDefault="00AC4BFC" w:rsidP="00A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32" w:rsidRDefault="00A04232">
    <w:pPr>
      <w:pStyle w:val="Footer"/>
      <w:jc w:val="right"/>
    </w:pPr>
  </w:p>
  <w:p w:rsidR="00A04232" w:rsidRDefault="00A0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FC" w:rsidRDefault="00AC4BFC" w:rsidP="00A04232">
      <w:pPr>
        <w:spacing w:after="0" w:line="240" w:lineRule="auto"/>
      </w:pPr>
      <w:r>
        <w:separator/>
      </w:r>
    </w:p>
  </w:footnote>
  <w:footnote w:type="continuationSeparator" w:id="0">
    <w:p w:rsidR="00AC4BFC" w:rsidRDefault="00AC4BFC" w:rsidP="00A0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0EE"/>
    <w:multiLevelType w:val="hybridMultilevel"/>
    <w:tmpl w:val="6AC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2"/>
    <w:rsid w:val="00072D1F"/>
    <w:rsid w:val="000E5B56"/>
    <w:rsid w:val="00132EB1"/>
    <w:rsid w:val="00186407"/>
    <w:rsid w:val="001953BC"/>
    <w:rsid w:val="001A6835"/>
    <w:rsid w:val="001B0766"/>
    <w:rsid w:val="001B73E1"/>
    <w:rsid w:val="0023471F"/>
    <w:rsid w:val="002722E9"/>
    <w:rsid w:val="00280ABC"/>
    <w:rsid w:val="002B2517"/>
    <w:rsid w:val="002D53FB"/>
    <w:rsid w:val="00317ADA"/>
    <w:rsid w:val="00374F72"/>
    <w:rsid w:val="003E701D"/>
    <w:rsid w:val="003F67C1"/>
    <w:rsid w:val="00413DDF"/>
    <w:rsid w:val="00426769"/>
    <w:rsid w:val="00475FA1"/>
    <w:rsid w:val="004B7256"/>
    <w:rsid w:val="00523B9A"/>
    <w:rsid w:val="00524CE5"/>
    <w:rsid w:val="005565D6"/>
    <w:rsid w:val="005A5C2C"/>
    <w:rsid w:val="005B2ADE"/>
    <w:rsid w:val="00603628"/>
    <w:rsid w:val="00643C50"/>
    <w:rsid w:val="006C267B"/>
    <w:rsid w:val="006D71E6"/>
    <w:rsid w:val="00726381"/>
    <w:rsid w:val="007328D5"/>
    <w:rsid w:val="00792BED"/>
    <w:rsid w:val="007A72B2"/>
    <w:rsid w:val="007B2330"/>
    <w:rsid w:val="008110AE"/>
    <w:rsid w:val="008506D3"/>
    <w:rsid w:val="0086474B"/>
    <w:rsid w:val="008C5EB1"/>
    <w:rsid w:val="00906BA9"/>
    <w:rsid w:val="00990C86"/>
    <w:rsid w:val="009A5522"/>
    <w:rsid w:val="00A04232"/>
    <w:rsid w:val="00A25E12"/>
    <w:rsid w:val="00A53052"/>
    <w:rsid w:val="00AC4683"/>
    <w:rsid w:val="00AC4BFC"/>
    <w:rsid w:val="00B6678A"/>
    <w:rsid w:val="00B928F7"/>
    <w:rsid w:val="00BA50F5"/>
    <w:rsid w:val="00BA6D46"/>
    <w:rsid w:val="00BB190D"/>
    <w:rsid w:val="00BD12FD"/>
    <w:rsid w:val="00C048EC"/>
    <w:rsid w:val="00C91380"/>
    <w:rsid w:val="00CE545B"/>
    <w:rsid w:val="00D13163"/>
    <w:rsid w:val="00D16C6D"/>
    <w:rsid w:val="00D27B75"/>
    <w:rsid w:val="00D33B1E"/>
    <w:rsid w:val="00D65C11"/>
    <w:rsid w:val="00D71FB7"/>
    <w:rsid w:val="00DA2A26"/>
    <w:rsid w:val="00E31C42"/>
    <w:rsid w:val="00EC45C5"/>
    <w:rsid w:val="00F027B7"/>
    <w:rsid w:val="00F031F2"/>
    <w:rsid w:val="00F26351"/>
    <w:rsid w:val="00F26734"/>
    <w:rsid w:val="00F51518"/>
    <w:rsid w:val="00F533DD"/>
    <w:rsid w:val="00F7186D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9FD0"/>
  <w15:docId w15:val="{57CE4F25-D98F-4316-969F-01D39641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42"/>
    <w:pPr>
      <w:spacing w:after="0" w:line="240" w:lineRule="auto"/>
    </w:pPr>
  </w:style>
  <w:style w:type="table" w:styleId="TableGrid">
    <w:name w:val="Table Grid"/>
    <w:basedOn w:val="TableNormal"/>
    <w:uiPriority w:val="59"/>
    <w:rsid w:val="0072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B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38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32"/>
  </w:style>
  <w:style w:type="paragraph" w:styleId="Footer">
    <w:name w:val="footer"/>
    <w:basedOn w:val="Normal"/>
    <w:link w:val="FooterChar"/>
    <w:uiPriority w:val="99"/>
    <w:unhideWhenUsed/>
    <w:rsid w:val="00A0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</dc:creator>
  <cp:lastModifiedBy>SMU-IT947</cp:lastModifiedBy>
  <cp:revision>20</cp:revision>
  <cp:lastPrinted>2021-01-04T05:57:00Z</cp:lastPrinted>
  <dcterms:created xsi:type="dcterms:W3CDTF">2018-12-13T11:40:00Z</dcterms:created>
  <dcterms:modified xsi:type="dcterms:W3CDTF">2021-01-04T06:37:00Z</dcterms:modified>
</cp:coreProperties>
</file>