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E9" w:rsidRPr="000B0DE9" w:rsidRDefault="000B0DE9">
      <w:pPr>
        <w:rPr>
          <w:b/>
        </w:rPr>
      </w:pPr>
      <w:r w:rsidRPr="000B0DE9">
        <w:rPr>
          <w:b/>
        </w:rPr>
        <w:t>To take permissions for images:</w:t>
      </w:r>
    </w:p>
    <w:p w:rsidR="001857FD" w:rsidRPr="001857FD" w:rsidRDefault="001857FD">
      <w:pPr>
        <w:rPr>
          <w:b/>
          <w:sz w:val="28"/>
          <w:szCs w:val="28"/>
        </w:rPr>
      </w:pPr>
      <w:r w:rsidRPr="001857FD">
        <w:rPr>
          <w:b/>
          <w:sz w:val="28"/>
          <w:szCs w:val="28"/>
        </w:rPr>
        <w:t>Create an account with copyright.com:</w:t>
      </w:r>
    </w:p>
    <w:p w:rsidR="00BD4EB9" w:rsidRDefault="002F4F4B">
      <w:r>
        <w:t xml:space="preserve">Go to </w:t>
      </w:r>
      <w:hyperlink r:id="rId5" w:history="1">
        <w:r w:rsidRPr="000F719D">
          <w:rPr>
            <w:rStyle w:val="Hyperlink"/>
          </w:rPr>
          <w:t>www.copyright.com</w:t>
        </w:r>
      </w:hyperlink>
      <w:r>
        <w:t xml:space="preserve"> </w:t>
      </w:r>
    </w:p>
    <w:p w:rsidR="002F4F4B" w:rsidRDefault="002F4F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4591685</wp:posOffset>
                </wp:positionV>
                <wp:extent cx="184150" cy="95250"/>
                <wp:effectExtent l="19050" t="19050" r="25400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415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249.5pt;margin-top:361.55pt;width:14.5pt;height: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" adj="16014" fillcolor="#c0504d [3205]" strokecolor="#622423 [1605]" strokeweight="2pt"/>
            </w:pict>
          </mc:Fallback>
        </mc:AlternateContent>
      </w:r>
      <w:r w:rsidRPr="002F4F4B">
        <w:rPr>
          <w:noProof/>
        </w:rPr>
        <w:drawing>
          <wp:inline distT="0" distB="0" distL="0" distR="0" wp14:anchorId="292A6DF4" wp14:editId="44789254">
            <wp:extent cx="5943600" cy="5340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4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F4B" w:rsidRDefault="002F4F4B"/>
    <w:p w:rsidR="002F4F4B" w:rsidRDefault="002F4F4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1250950</wp:posOffset>
                </wp:positionV>
                <wp:extent cx="679450" cy="165100"/>
                <wp:effectExtent l="0" t="0" r="25400" b="25400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1651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4F4B" w:rsidRDefault="002F4F4B" w:rsidP="002F4F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" o:spid="_x0000_s1026" type="#_x0000_t66" style="position:absolute;margin-left:338pt;margin-top:98.5pt;width:53.5pt;height:1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" adj="2624" fillcolor="#c0504d [3205]" strokecolor="#622423 [1605]" strokeweight="2pt">
                <v:textbox>
                  <w:txbxContent>
                    <w:p w:rsidR="002F4F4B" w:rsidRDefault="002F4F4B" w:rsidP="002F4F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F4F4B">
        <w:rPr>
          <w:noProof/>
        </w:rPr>
        <w:drawing>
          <wp:inline distT="0" distB="0" distL="0" distR="0" wp14:anchorId="7AFBB92B" wp14:editId="435B3177">
            <wp:extent cx="5943600" cy="53009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0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F4B" w:rsidRDefault="002F4F4B"/>
    <w:p w:rsidR="002F4F4B" w:rsidRDefault="002F4F4B">
      <w:r w:rsidRPr="002F4F4B">
        <w:rPr>
          <w:noProof/>
        </w:rPr>
        <w:lastRenderedPageBreak/>
        <w:drawing>
          <wp:inline distT="0" distB="0" distL="0" distR="0" wp14:anchorId="32A11D7E" wp14:editId="714F43BE">
            <wp:extent cx="5941747" cy="509270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16632"/>
                    <a:stretch/>
                  </pic:blipFill>
                  <pic:spPr bwMode="auto">
                    <a:xfrm>
                      <a:off x="0" y="0"/>
                      <a:ext cx="5943600" cy="5094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4F4B" w:rsidRDefault="002F4F4B">
      <w:r>
        <w:t xml:space="preserve">In </w:t>
      </w:r>
      <w:r w:rsidRPr="002F4F4B">
        <w:rPr>
          <w:i/>
        </w:rPr>
        <w:t>type of account</w:t>
      </w:r>
      <w:r>
        <w:t xml:space="preserve"> select “Individual” </w:t>
      </w:r>
    </w:p>
    <w:p w:rsidR="002F4F4B" w:rsidRDefault="002F4F4B">
      <w:r>
        <w:t xml:space="preserve">In </w:t>
      </w:r>
      <w:r w:rsidRPr="002F4F4B">
        <w:rPr>
          <w:i/>
        </w:rPr>
        <w:t>I am a/an</w:t>
      </w:r>
      <w:r>
        <w:rPr>
          <w:i/>
        </w:rPr>
        <w:t xml:space="preserve"> </w:t>
      </w:r>
      <w:r>
        <w:t>select “Academic User”</w:t>
      </w:r>
    </w:p>
    <w:p w:rsidR="001857FD" w:rsidRDefault="001857FD"/>
    <w:p w:rsidR="004E094D" w:rsidRDefault="004E094D">
      <w:r>
        <w:t xml:space="preserve">For Permissions: </w:t>
      </w:r>
    </w:p>
    <w:p w:rsidR="002F4F4B" w:rsidRDefault="004E094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A4821" wp14:editId="4CAE04D6">
                <wp:simplePos x="0" y="0"/>
                <wp:positionH relativeFrom="column">
                  <wp:posOffset>1819275</wp:posOffset>
                </wp:positionH>
                <wp:positionV relativeFrom="paragraph">
                  <wp:posOffset>2778125</wp:posOffset>
                </wp:positionV>
                <wp:extent cx="400050" cy="146050"/>
                <wp:effectExtent l="0" t="0" r="19050" b="25400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460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9" o:spid="_x0000_s1026" type="#_x0000_t66" style="position:absolute;margin-left:143.25pt;margin-top:218.75pt;width:31.5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" adj="3943" fillcolor="#c0504d [3205]" strokecolor="#622423 [1605]" strokeweight="2pt"/>
            </w:pict>
          </mc:Fallback>
        </mc:AlternateContent>
      </w:r>
      <w:r w:rsidRPr="004E094D">
        <w:rPr>
          <w:noProof/>
        </w:rPr>
        <w:drawing>
          <wp:inline distT="0" distB="0" distL="0" distR="0" wp14:anchorId="4AFC6055" wp14:editId="4F086782">
            <wp:extent cx="6723557" cy="3590925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36614" cy="359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E094D" w:rsidRDefault="004E094D">
      <w:r>
        <w:t>When you click on “Request permission” tab, the link will open in a new tab, where the details are to be filled in as follows (the number of figures entered will vary)</w:t>
      </w:r>
    </w:p>
    <w:p w:rsidR="004E094D" w:rsidRDefault="004E094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77BCC6" wp14:editId="5C91A389">
                <wp:simplePos x="0" y="0"/>
                <wp:positionH relativeFrom="column">
                  <wp:posOffset>2743200</wp:posOffset>
                </wp:positionH>
                <wp:positionV relativeFrom="paragraph">
                  <wp:posOffset>4210050</wp:posOffset>
                </wp:positionV>
                <wp:extent cx="447675" cy="190500"/>
                <wp:effectExtent l="0" t="0" r="28575" b="19050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905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11" o:spid="_x0000_s1026" type="#_x0000_t66" style="position:absolute;margin-left:3in;margin-top:331.5pt;width:35.2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" adj="4596" fillcolor="#c0504d [3205]" strokecolor="#622423 [1605]" strokeweight="2pt"/>
            </w:pict>
          </mc:Fallback>
        </mc:AlternateContent>
      </w:r>
      <w:r w:rsidRPr="004E094D">
        <w:rPr>
          <w:noProof/>
        </w:rPr>
        <w:drawing>
          <wp:inline distT="0" distB="0" distL="0" distR="0" wp14:anchorId="5A3BB408" wp14:editId="3F767B03">
            <wp:extent cx="5943600" cy="51282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2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94D" w:rsidRDefault="004E094D">
      <w:r w:rsidRPr="004E094D">
        <w:rPr>
          <w:noProof/>
        </w:rPr>
        <w:lastRenderedPageBreak/>
        <w:drawing>
          <wp:inline distT="0" distB="0" distL="0" distR="0" wp14:anchorId="3F59EF57" wp14:editId="783FC0DB">
            <wp:extent cx="5942536" cy="5010150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b="29396"/>
                    <a:stretch/>
                  </pic:blipFill>
                  <pic:spPr bwMode="auto">
                    <a:xfrm>
                      <a:off x="0" y="0"/>
                      <a:ext cx="5943600" cy="5011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0DE9" w:rsidRDefault="000B0DE9">
      <w:r w:rsidRPr="000B0DE9">
        <w:rPr>
          <w:noProof/>
        </w:rPr>
        <w:lastRenderedPageBreak/>
        <w:drawing>
          <wp:inline distT="0" distB="0" distL="0" distR="0" wp14:anchorId="40D6931C" wp14:editId="02D67543">
            <wp:extent cx="5943600" cy="50933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9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94D" w:rsidRDefault="004E094D">
      <w:r w:rsidRPr="004E094D">
        <w:rPr>
          <w:noProof/>
        </w:rPr>
        <w:lastRenderedPageBreak/>
        <w:drawing>
          <wp:inline distT="0" distB="0" distL="0" distR="0" wp14:anchorId="785D47E1" wp14:editId="2D9B79F4">
            <wp:extent cx="5943600" cy="54006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b="31184"/>
                    <a:stretch/>
                  </pic:blipFill>
                  <pic:spPr bwMode="auto">
                    <a:xfrm>
                      <a:off x="0" y="0"/>
                      <a:ext cx="5943600" cy="540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0DE9" w:rsidRDefault="000B0DE9">
      <w:bookmarkStart w:id="0" w:name="_GoBack"/>
      <w:bookmarkEnd w:id="0"/>
    </w:p>
    <w:p w:rsidR="000B0DE9" w:rsidRPr="002F4F4B" w:rsidRDefault="000B0DE9">
      <w:r>
        <w:t>Fill in the nece</w:t>
      </w:r>
      <w:r w:rsidR="001857FD">
        <w:t>ssar</w:t>
      </w:r>
      <w:r w:rsidR="00172A0F">
        <w:t>y details and select Accept. Download the PDF report generated</w:t>
      </w:r>
    </w:p>
    <w:sectPr w:rsidR="000B0DE9" w:rsidRPr="002F4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4B"/>
    <w:rsid w:val="000B0DE9"/>
    <w:rsid w:val="001208ED"/>
    <w:rsid w:val="00172A0F"/>
    <w:rsid w:val="001857FD"/>
    <w:rsid w:val="002F4F4B"/>
    <w:rsid w:val="004E094D"/>
    <w:rsid w:val="005D5721"/>
    <w:rsid w:val="00880BE2"/>
    <w:rsid w:val="00D37011"/>
    <w:rsid w:val="00E6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F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F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F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F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F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F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copyright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Avni, TCA, Springer IN</dc:creator>
  <cp:lastModifiedBy>Avni, TCA, Springer IN</cp:lastModifiedBy>
  <cp:revision>5</cp:revision>
  <dcterms:created xsi:type="dcterms:W3CDTF">2017-09-13T05:51:00Z</dcterms:created>
  <dcterms:modified xsi:type="dcterms:W3CDTF">2018-06-04T06:51:00Z</dcterms:modified>
</cp:coreProperties>
</file>