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F2" w:rsidRPr="00F031F2" w:rsidRDefault="00F031F2" w:rsidP="00F031F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031F2">
        <w:rPr>
          <w:rFonts w:ascii="Times New Roman" w:hAnsi="Times New Roman" w:cs="Times New Roman"/>
          <w:b/>
          <w:sz w:val="24"/>
          <w:u w:val="single"/>
        </w:rPr>
        <w:t xml:space="preserve">FORM </w:t>
      </w:r>
      <w:r>
        <w:rPr>
          <w:rFonts w:ascii="Times New Roman" w:hAnsi="Times New Roman" w:cs="Times New Roman"/>
          <w:b/>
          <w:sz w:val="24"/>
          <w:u w:val="single"/>
        </w:rPr>
        <w:t>B</w:t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-66675</wp:posOffset>
                </wp:positionV>
                <wp:extent cx="1762125" cy="69596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8"/>
                                <w:szCs w:val="78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8"/>
                                <w:szCs w:val="78"/>
                              </w:rPr>
                              <w:t>SMIT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99.45pt;margin-top:-5.25pt;width:138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78"/>
                          <w:szCs w:val="78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78"/>
                          <w:szCs w:val="78"/>
                        </w:rPr>
                        <w:t>SMIT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583180" cy="463550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SIKKIM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 xml:space="preserve">MANIPAL 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left:0;text-align:left;margin-left:297pt;margin-top:4.25pt;width:203.4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SIKKIM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 xml:space="preserve">MANIPAL 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D33B1E" w:rsidRPr="00D33B1E"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4A5D9013" wp14:editId="026D10AF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695325" cy="676910"/>
            <wp:effectExtent l="0" t="0" r="9525" b="889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2705100" cy="200025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595959" w:themeColor="text1" w:themeTint="A6"/>
                                <w:kern w:val="24"/>
                                <w:sz w:val="14"/>
                                <w:szCs w:val="28"/>
                              </w:rPr>
                              <w:t>SIKKIM MANIPAL INSTITUTE OF TECHNOLOGY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28" type="#_x0000_t202" style="position:absolute;left:0;text-align:left;margin-left:200.25pt;margin-top:8.65pt;width:21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595959" w:themeColor="text1" w:themeTint="A6"/>
                          <w:kern w:val="24"/>
                          <w:sz w:val="14"/>
                          <w:szCs w:val="28"/>
                        </w:rPr>
                        <w:t>SIKKIM MANIPAL INSTITUTE OF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33B1E" w:rsidRDefault="00D33B1E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B1E">
        <w:rPr>
          <w:rFonts w:ascii="Times New Roman" w:hAnsi="Times New Roman" w:cs="Times New Roman"/>
          <w:b/>
          <w:sz w:val="24"/>
          <w:u w:val="single"/>
        </w:rPr>
        <w:t>SEMESTER REGISTRATION FORM</w:t>
      </w:r>
      <w:r w:rsidR="00643C5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25E12">
        <w:rPr>
          <w:rFonts w:ascii="Times New Roman" w:hAnsi="Times New Roman" w:cs="Times New Roman"/>
          <w:b/>
          <w:sz w:val="24"/>
          <w:u w:val="single"/>
        </w:rPr>
        <w:t>JUL</w:t>
      </w:r>
      <w:r w:rsidR="00CE545B">
        <w:rPr>
          <w:rFonts w:ascii="Times New Roman" w:hAnsi="Times New Roman" w:cs="Times New Roman"/>
          <w:b/>
          <w:sz w:val="24"/>
          <w:u w:val="single"/>
        </w:rPr>
        <w:t xml:space="preserve"> 2020</w:t>
      </w:r>
    </w:p>
    <w:p w:rsidR="00643C50" w:rsidRPr="00D33B1E" w:rsidRDefault="00643C50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 </w:t>
      </w:r>
      <w:r w:rsidR="007328D5">
        <w:rPr>
          <w:rFonts w:ascii="Times New Roman" w:hAnsi="Times New Roman" w:cs="Times New Roman"/>
          <w:b/>
          <w:sz w:val="24"/>
          <w:u w:val="single"/>
        </w:rPr>
        <w:t>ALL</w:t>
      </w:r>
      <w:r>
        <w:rPr>
          <w:rFonts w:ascii="Times New Roman" w:hAnsi="Times New Roman" w:cs="Times New Roman"/>
          <w:b/>
          <w:sz w:val="24"/>
          <w:u w:val="single"/>
        </w:rPr>
        <w:t xml:space="preserve"> STUDENTS WITH REJOINING SUBJECTS</w:t>
      </w:r>
    </w:p>
    <w:p w:rsidR="004B7256" w:rsidRPr="00BD12FD" w:rsidRDefault="007328D5" w:rsidP="004B725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BF27B" wp14:editId="31A232C0">
                <wp:simplePos x="0" y="0"/>
                <wp:positionH relativeFrom="column">
                  <wp:posOffset>5438775</wp:posOffset>
                </wp:positionH>
                <wp:positionV relativeFrom="paragraph">
                  <wp:posOffset>154305</wp:posOffset>
                </wp:positionV>
                <wp:extent cx="1419225" cy="1628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5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7328D5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328D5" w:rsidRPr="0048413D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8413D">
                              <w:rPr>
                                <w:bCs/>
                                <w:color w:val="000000"/>
                              </w:rPr>
                              <w:t>Affix one recent Passport size photograph with one spare copy attached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27B" id="Text Box 2" o:spid="_x0000_s1029" type="#_x0000_t202" style="position:absolute;left:0;text-align:left;margin-left:428.25pt;margin-top:12.15pt;width:111.7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" strokeweight="1.5pt">
                <v:textbox>
                  <w:txbxContent>
                    <w:p w:rsidR="007328D5" w:rsidRDefault="007328D5" w:rsidP="00D33B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7328D5" w:rsidRDefault="007328D5" w:rsidP="00D33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7328D5" w:rsidRPr="0048413D" w:rsidRDefault="007328D5" w:rsidP="00D33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8413D">
                        <w:rPr>
                          <w:bCs/>
                          <w:color w:val="000000"/>
                        </w:rPr>
                        <w:t>Affix one recent Passport size photograph with one spare copy attached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5940"/>
      </w:tblGrid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Branch: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</w:t>
            </w: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/Year: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No: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Registration:</w:t>
            </w:r>
          </w:p>
        </w:tc>
        <w:tc>
          <w:tcPr>
            <w:tcW w:w="5940" w:type="dxa"/>
            <w:shd w:val="clear" w:color="auto" w:fill="auto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7256" w:rsidRPr="00BD12FD" w:rsidRDefault="004B7256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BD12FD" w:rsidRPr="00BD12FD" w:rsidTr="004C684F">
        <w:trPr>
          <w:trHeight w:val="363"/>
        </w:trPr>
        <w:tc>
          <w:tcPr>
            <w:tcW w:w="10800" w:type="dxa"/>
            <w:gridSpan w:val="3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A. Regular subjects</w:t>
            </w:r>
            <w:r w:rsidR="00B928F7">
              <w:rPr>
                <w:rFonts w:ascii="Times New Roman" w:hAnsi="Times New Roman" w:cs="Times New Roman"/>
                <w:b/>
              </w:rPr>
              <w:t>/ Rejoin Subject (for Year Back Students)</w:t>
            </w:r>
          </w:p>
        </w:tc>
      </w:tr>
      <w:tr w:rsidR="00BD12FD" w:rsidRPr="00BD12FD" w:rsidTr="004C684F">
        <w:trPr>
          <w:trHeight w:val="345"/>
        </w:trPr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8"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643C50" w:rsidRPr="00BD12FD" w:rsidTr="005D1BF0">
        <w:trPr>
          <w:trHeight w:val="363"/>
        </w:trPr>
        <w:tc>
          <w:tcPr>
            <w:tcW w:w="10800" w:type="dxa"/>
            <w:gridSpan w:val="3"/>
            <w:vAlign w:val="center"/>
          </w:tcPr>
          <w:p w:rsidR="00643C50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B</w:t>
            </w:r>
            <w:r w:rsidR="00643C50" w:rsidRPr="00BD12FD">
              <w:rPr>
                <w:rFonts w:ascii="Times New Roman" w:hAnsi="Times New Roman" w:cs="Times New Roman"/>
                <w:b/>
              </w:rPr>
              <w:t>. Details of elective subjects (if any)</w:t>
            </w:r>
          </w:p>
        </w:tc>
      </w:tr>
      <w:tr w:rsidR="00643C50" w:rsidRPr="00BD12FD" w:rsidTr="00643C50">
        <w:trPr>
          <w:trHeight w:val="345"/>
        </w:trPr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643C50" w:rsidRPr="00BD12FD" w:rsidTr="00643C50"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43C50" w:rsidRPr="00BD12FD" w:rsidTr="00643C50"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8D5" w:rsidRPr="00BD12FD" w:rsidTr="00643C50">
        <w:tc>
          <w:tcPr>
            <w:tcW w:w="674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8D5" w:rsidRPr="00BD12FD" w:rsidTr="00643C50">
        <w:tc>
          <w:tcPr>
            <w:tcW w:w="674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C50" w:rsidRPr="00BD12FD" w:rsidRDefault="00643C50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4230"/>
        <w:gridCol w:w="1980"/>
        <w:gridCol w:w="2700"/>
      </w:tblGrid>
      <w:tr w:rsidR="001B73E1" w:rsidRPr="00BD12FD" w:rsidTr="006D71E6">
        <w:trPr>
          <w:trHeight w:val="363"/>
        </w:trPr>
        <w:tc>
          <w:tcPr>
            <w:tcW w:w="8100" w:type="dxa"/>
            <w:gridSpan w:val="4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C. Rejoined subjects</w:t>
            </w:r>
          </w:p>
        </w:tc>
        <w:tc>
          <w:tcPr>
            <w:tcW w:w="2700" w:type="dxa"/>
            <w:vMerge w:val="restart"/>
          </w:tcPr>
          <w:p w:rsidR="001B73E1" w:rsidRPr="00BD12FD" w:rsidRDefault="001B73E1" w:rsidP="001B73E1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 of HOD/Course Co-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/Class Teacher</w:t>
            </w:r>
          </w:p>
        </w:tc>
      </w:tr>
      <w:tr w:rsidR="001B73E1" w:rsidRPr="00BD12FD" w:rsidTr="001B73E1">
        <w:trPr>
          <w:trHeight w:val="345"/>
        </w:trPr>
        <w:tc>
          <w:tcPr>
            <w:tcW w:w="674" w:type="dxa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B73E1" w:rsidRPr="00BD12FD" w:rsidRDefault="001B73E1" w:rsidP="00072D1F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allotted</w:t>
            </w:r>
          </w:p>
        </w:tc>
        <w:tc>
          <w:tcPr>
            <w:tcW w:w="2700" w:type="dxa"/>
            <w:vMerge/>
          </w:tcPr>
          <w:p w:rsidR="001B73E1" w:rsidRDefault="001B73E1" w:rsidP="00072D1F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BD12FD" w:rsidRPr="00BD12FD" w:rsidTr="004C684F">
        <w:trPr>
          <w:trHeight w:val="363"/>
        </w:trPr>
        <w:tc>
          <w:tcPr>
            <w:tcW w:w="10800" w:type="dxa"/>
            <w:gridSpan w:val="3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D. Dropping of regular LAB subjects to be appeared in Addl. LAB</w:t>
            </w:r>
          </w:p>
        </w:tc>
      </w:tr>
      <w:tr w:rsidR="00BD12FD" w:rsidRPr="00BD12FD" w:rsidTr="004C684F">
        <w:trPr>
          <w:trHeight w:val="345"/>
        </w:trPr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BD12FD">
      <w:pPr>
        <w:pStyle w:val="NoSpacing"/>
        <w:spacing w:before="20" w:after="20"/>
        <w:jc w:val="both"/>
        <w:rPr>
          <w:rFonts w:ascii="Times New Roman" w:hAnsi="Times New Roman" w:cs="Times New Roman"/>
          <w:b/>
        </w:rPr>
      </w:pPr>
      <w:r w:rsidRPr="00BD12FD">
        <w:rPr>
          <w:rFonts w:ascii="Times New Roman" w:hAnsi="Times New Roman" w:cs="Times New Roman"/>
          <w:b/>
        </w:rPr>
        <w:t>* Number of Lab drops combining all semester shouldn’t exceed 02 (Two).</w:t>
      </w:r>
    </w:p>
    <w:p w:rsidR="00BD12FD" w:rsidRPr="00BD12FD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  <w:r w:rsidRPr="00BD12FD">
        <w:rPr>
          <w:rFonts w:ascii="Times New Roman" w:hAnsi="Times New Roman" w:cs="Times New Roman"/>
          <w:b/>
        </w:rPr>
        <w:t>* Total number of subjects including rejoin theory and laboratory is 9 (Nine).</w:t>
      </w:r>
    </w:p>
    <w:p w:rsidR="00BD12FD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p w:rsidR="00F031F2" w:rsidRPr="00BD12FD" w:rsidRDefault="00F031F2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021"/>
        <w:gridCol w:w="2788"/>
        <w:gridCol w:w="858"/>
        <w:gridCol w:w="674"/>
        <w:gridCol w:w="1021"/>
        <w:gridCol w:w="2902"/>
        <w:gridCol w:w="862"/>
      </w:tblGrid>
      <w:tr w:rsidR="004B7256" w:rsidRPr="00BD12FD" w:rsidTr="00D33B1E">
        <w:trPr>
          <w:trHeight w:val="363"/>
        </w:trPr>
        <w:tc>
          <w:tcPr>
            <w:tcW w:w="10800" w:type="dxa"/>
            <w:gridSpan w:val="8"/>
            <w:vAlign w:val="center"/>
          </w:tcPr>
          <w:p w:rsidR="004B7256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D</w:t>
            </w:r>
            <w:r w:rsidR="004B7256" w:rsidRPr="00BD12FD">
              <w:rPr>
                <w:rFonts w:ascii="Times New Roman" w:hAnsi="Times New Roman" w:cs="Times New Roman"/>
                <w:b/>
              </w:rPr>
              <w:t xml:space="preserve">. </w:t>
            </w:r>
            <w:r w:rsidRPr="00BD12FD">
              <w:rPr>
                <w:rFonts w:ascii="Times New Roman" w:hAnsi="Times New Roman" w:cs="Times New Roman"/>
                <w:b/>
              </w:rPr>
              <w:t>List of all backlogs till date (if any)</w:t>
            </w:r>
          </w:p>
        </w:tc>
      </w:tr>
      <w:tr w:rsidR="00374F72" w:rsidRPr="00BD12FD" w:rsidTr="00374F72">
        <w:trPr>
          <w:trHeight w:val="345"/>
        </w:trPr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Reason (D/F/I)*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73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Reason (D/F/I)*</w:t>
            </w: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5C11" w:rsidRPr="00BD12FD" w:rsidRDefault="00D65C11" w:rsidP="00BD12FD">
      <w:pPr>
        <w:pStyle w:val="NoSpacing"/>
        <w:spacing w:before="20" w:after="2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  <w:b/>
        </w:rPr>
        <w:t>* D</w:t>
      </w:r>
      <w:r w:rsidRPr="00BD12FD">
        <w:rPr>
          <w:rFonts w:ascii="Times New Roman" w:hAnsi="Times New Roman" w:cs="Times New Roman"/>
        </w:rPr>
        <w:t>=Detained/</w:t>
      </w:r>
      <w:r w:rsidRPr="00BD12FD">
        <w:rPr>
          <w:rFonts w:ascii="Times New Roman" w:hAnsi="Times New Roman" w:cs="Times New Roman"/>
          <w:b/>
        </w:rPr>
        <w:t xml:space="preserve"> I</w:t>
      </w:r>
      <w:r w:rsidRPr="00BD12FD">
        <w:rPr>
          <w:rFonts w:ascii="Times New Roman" w:hAnsi="Times New Roman" w:cs="Times New Roman"/>
        </w:rPr>
        <w:t xml:space="preserve">= Incomplete/ </w:t>
      </w:r>
      <w:r w:rsidRPr="00BD12FD">
        <w:rPr>
          <w:rFonts w:ascii="Times New Roman" w:hAnsi="Times New Roman" w:cs="Times New Roman"/>
          <w:b/>
        </w:rPr>
        <w:t>F=</w:t>
      </w:r>
      <w:r w:rsidRPr="00BD12FD">
        <w:rPr>
          <w:rFonts w:ascii="Times New Roman" w:hAnsi="Times New Roman" w:cs="Times New Roman"/>
        </w:rPr>
        <w:t>Failed</w:t>
      </w:r>
    </w:p>
    <w:p w:rsidR="00D65C11" w:rsidRPr="00BD12FD" w:rsidRDefault="00D65C11" w:rsidP="00BD12FD">
      <w:pPr>
        <w:pStyle w:val="NoSpacing"/>
        <w:spacing w:before="20" w:after="20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735"/>
        <w:gridCol w:w="3735"/>
      </w:tblGrid>
      <w:tr w:rsidR="005F2759" w:rsidRPr="00BD12FD" w:rsidTr="002903EC">
        <w:tc>
          <w:tcPr>
            <w:tcW w:w="3330" w:type="dxa"/>
            <w:vAlign w:val="center"/>
          </w:tcPr>
          <w:p w:rsidR="005F2759" w:rsidRPr="00BD12FD" w:rsidRDefault="005F2759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  <w:p w:rsidR="005F2759" w:rsidRPr="00BD12FD" w:rsidRDefault="005F2759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  <w:p w:rsidR="005F2759" w:rsidRPr="00BD12FD" w:rsidRDefault="005F2759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  <w:p w:rsidR="005F2759" w:rsidRPr="00BD12FD" w:rsidRDefault="005F2759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Signature of the Student</w:t>
            </w:r>
          </w:p>
          <w:p w:rsidR="005F2759" w:rsidRPr="00BD12FD" w:rsidRDefault="005F2759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</w:tcPr>
          <w:p w:rsidR="005F2759" w:rsidRPr="00BD12FD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Default="005F2759" w:rsidP="005F2759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Signature of Verifying Officer:</w:t>
            </w:r>
          </w:p>
        </w:tc>
        <w:tc>
          <w:tcPr>
            <w:tcW w:w="3735" w:type="dxa"/>
          </w:tcPr>
          <w:p w:rsidR="005F2759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Default="005F2759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5F2759" w:rsidRPr="00BD12FD" w:rsidRDefault="005F2759" w:rsidP="005F2759">
            <w:pPr>
              <w:pStyle w:val="NoSpacing"/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 P</w:t>
            </w:r>
            <w:r w:rsidRPr="00BD12FD">
              <w:rPr>
                <w:rFonts w:ascii="Times New Roman" w:hAnsi="Times New Roman" w:cs="Times New Roman"/>
                <w:b/>
              </w:rPr>
              <w:t>aid: YES / NO</w:t>
            </w:r>
          </w:p>
        </w:tc>
      </w:tr>
    </w:tbl>
    <w:p w:rsidR="00F51518" w:rsidRPr="00BD12FD" w:rsidRDefault="00F51518" w:rsidP="00BD12FD">
      <w:pPr>
        <w:pStyle w:val="NoSpacing"/>
        <w:spacing w:before="20" w:after="20"/>
        <w:rPr>
          <w:rFonts w:ascii="Times New Roman" w:hAnsi="Times New Roman" w:cs="Times New Roman"/>
        </w:rPr>
      </w:pPr>
    </w:p>
    <w:p w:rsidR="00C91380" w:rsidRPr="00BD12FD" w:rsidRDefault="00C91380" w:rsidP="00BD12FD">
      <w:pPr>
        <w:pStyle w:val="NoSpacing"/>
        <w:spacing w:before="20" w:after="2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</w:rPr>
        <w:t>Note:</w:t>
      </w:r>
    </w:p>
    <w:p w:rsidR="00D65C11" w:rsidRDefault="00C91380" w:rsidP="00BD12FD">
      <w:pPr>
        <w:pStyle w:val="ListParagraph"/>
        <w:numPr>
          <w:ilvl w:val="0"/>
          <w:numId w:val="1"/>
        </w:numPr>
        <w:spacing w:before="20" w:after="20" w:line="240" w:lineRule="auto"/>
        <w:ind w:left="270" w:hanging="270"/>
        <w:contextualSpacing w:val="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</w:rPr>
        <w:t>Use additional sheets if necessary for each student.</w:t>
      </w:r>
    </w:p>
    <w:p w:rsidR="007845F9" w:rsidRDefault="007845F9" w:rsidP="007845F9">
      <w:pPr>
        <w:spacing w:before="20" w:after="20" w:line="240" w:lineRule="auto"/>
        <w:rPr>
          <w:rFonts w:ascii="Times New Roman" w:hAnsi="Times New Roman" w:cs="Times New Roman"/>
        </w:rPr>
      </w:pPr>
    </w:p>
    <w:p w:rsidR="007845F9" w:rsidRDefault="007845F9" w:rsidP="007845F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17B6">
        <w:rPr>
          <w:rFonts w:ascii="Times New Roman" w:hAnsi="Times New Roman" w:cs="Times New Roman"/>
          <w:b/>
          <w:szCs w:val="20"/>
          <w:u w:val="single"/>
        </w:rPr>
        <w:t>SEMESTER COORDINATOR OF 3</w:t>
      </w:r>
      <w:r w:rsidRPr="00E317B6">
        <w:rPr>
          <w:rFonts w:ascii="Times New Roman" w:hAnsi="Times New Roman" w:cs="Times New Roman"/>
          <w:b/>
          <w:szCs w:val="20"/>
          <w:u w:val="single"/>
          <w:vertAlign w:val="superscript"/>
        </w:rPr>
        <w:t>RD</w:t>
      </w:r>
      <w:r w:rsidRPr="00E317B6">
        <w:rPr>
          <w:rFonts w:ascii="Times New Roman" w:hAnsi="Times New Roman" w:cs="Times New Roman"/>
          <w:b/>
          <w:szCs w:val="20"/>
          <w:u w:val="single"/>
        </w:rPr>
        <w:t xml:space="preserve"> SEMESTER DEPARTMENT WISE: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1133"/>
        <w:gridCol w:w="1550"/>
        <w:gridCol w:w="3095"/>
        <w:gridCol w:w="2704"/>
        <w:gridCol w:w="1471"/>
      </w:tblGrid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Dept</w:t>
            </w:r>
            <w:r w:rsidR="00E317B6" w:rsidRPr="00E317B6">
              <w:rPr>
                <w:rFonts w:ascii="Times New Roman" w:hAnsi="Times New Roman" w:cs="Times New Roman"/>
              </w:rPr>
              <w:t>.</w:t>
            </w:r>
            <w:r w:rsidRPr="00E317B6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550" w:type="dxa"/>
            <w:vAlign w:val="center"/>
          </w:tcPr>
          <w:p w:rsidR="007845F9" w:rsidRPr="00E317B6" w:rsidRDefault="00E317B6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Email Id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WhatsApp No.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Jhuma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Sunwar</w:t>
            </w:r>
            <w:proofErr w:type="spellEnd"/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jhuma.s@smit.smu.edu.in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9832345976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Nitisha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Pradhan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nitisha.p@smit.smu.edu.in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9734913844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(BCA)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Kapila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kapila.s@smit.smu.edu.in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7908112860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(MCA)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Ranjit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Panigrahi</w:t>
            </w:r>
            <w:proofErr w:type="spellEnd"/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ranjit.p@smit.smu.edu.in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7001433347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Amresh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Kr Sinha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amresh.ks@smit.smu.edu.in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9507760385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Rajdeep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rajdeep.r@smit.smu.edu.in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8918641161</w:t>
            </w:r>
          </w:p>
        </w:tc>
      </w:tr>
      <w:tr w:rsidR="007845F9" w:rsidRPr="00915B96" w:rsidTr="00E317B6">
        <w:trPr>
          <w:trHeight w:hRule="exact" w:val="514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Mgmt. Stud</w:t>
            </w:r>
            <w:r w:rsidR="00E317B6" w:rsidRPr="00E317B6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(BBA)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Abhisek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Saha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abhisek.sr@smit.smu.edu.in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7318707669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Mgmt. Stud</w:t>
            </w:r>
            <w:r w:rsidR="00E317B6" w:rsidRPr="00E317B6">
              <w:rPr>
                <w:rFonts w:ascii="Times New Roman" w:hAnsi="Times New Roman" w:cs="Times New Roman"/>
              </w:rPr>
              <w:t>ies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(MBA)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Dr. Neeta D. Sharma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neeta.s@smit.smu.edu.in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7872626756</w:t>
            </w:r>
          </w:p>
        </w:tc>
      </w:tr>
      <w:tr w:rsidR="007845F9" w:rsidRPr="00915B96" w:rsidTr="00E317B6">
        <w:trPr>
          <w:trHeight w:hRule="exact" w:val="334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Nitai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Paitya</w:t>
            </w:r>
            <w:proofErr w:type="spellEnd"/>
          </w:p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nitai.p@smit.smu.edu.in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9007503702</w:t>
            </w:r>
          </w:p>
        </w:tc>
      </w:tr>
      <w:tr w:rsidR="007845F9" w:rsidRPr="00915B96" w:rsidTr="00E317B6">
        <w:trPr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Mr. Roshan Pradhan</w:t>
            </w: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roshan.p@smit.smu.edu.in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9593973075</w:t>
            </w:r>
          </w:p>
        </w:tc>
      </w:tr>
      <w:tr w:rsidR="007845F9" w:rsidRPr="00915B96" w:rsidTr="00E317B6">
        <w:trPr>
          <w:trHeight w:hRule="exact" w:val="253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317B6">
              <w:rPr>
                <w:rFonts w:ascii="Times New Roman" w:hAnsi="Times New Roman" w:cs="Times New Roman"/>
              </w:rPr>
              <w:t>B.Tech</w:t>
            </w:r>
            <w:proofErr w:type="spellEnd"/>
            <w:r w:rsidRPr="00E317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5" w:type="dxa"/>
            <w:vAlign w:val="center"/>
          </w:tcPr>
          <w:p w:rsidR="007845F9" w:rsidRPr="00E317B6" w:rsidRDefault="00E317B6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="007845F9" w:rsidRPr="00E317B6">
              <w:rPr>
                <w:rFonts w:ascii="Times New Roman" w:hAnsi="Times New Roman" w:cs="Times New Roman"/>
              </w:rPr>
              <w:t>Sonam</w:t>
            </w:r>
            <w:proofErr w:type="spellEnd"/>
            <w:r w:rsidR="007845F9" w:rsidRPr="00E317B6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="007845F9" w:rsidRPr="00E317B6">
              <w:rPr>
                <w:rFonts w:ascii="Times New Roman" w:hAnsi="Times New Roman" w:cs="Times New Roman"/>
              </w:rPr>
              <w:t>Bhutia</w:t>
            </w:r>
            <w:proofErr w:type="spellEnd"/>
          </w:p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sonam.bh@smit.smu.edu.in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9641218928</w:t>
            </w:r>
          </w:p>
        </w:tc>
      </w:tr>
      <w:tr w:rsidR="007845F9" w:rsidRPr="00915B96" w:rsidTr="00E317B6">
        <w:trPr>
          <w:trHeight w:hRule="exact" w:val="284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Pronita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Chettri</w:t>
            </w:r>
            <w:proofErr w:type="spellEnd"/>
          </w:p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7B6">
              <w:rPr>
                <w:rFonts w:ascii="Times New Roman" w:hAnsi="Times New Roman" w:cs="Times New Roman"/>
              </w:rPr>
              <w:t>pronita.c</w:t>
            </w:r>
            <w:proofErr w:type="spellEnd"/>
            <w:r w:rsidRPr="00E317B6">
              <w:rPr>
                <w:rFonts w:ascii="Times New Roman" w:hAnsi="Times New Roman" w:cs="Times New Roman"/>
              </w:rPr>
              <w:t>@ 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9434339110</w:t>
            </w:r>
          </w:p>
        </w:tc>
      </w:tr>
      <w:tr w:rsidR="007845F9" w:rsidRPr="00915B96" w:rsidTr="00E317B6">
        <w:trPr>
          <w:trHeight w:hRule="exact" w:val="289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Dr. Ramesh Sharma</w:t>
            </w:r>
          </w:p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ramesh.s@smit.smu.edu.in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9474056649</w:t>
            </w:r>
          </w:p>
        </w:tc>
      </w:tr>
      <w:tr w:rsidR="007845F9" w:rsidRPr="00915B96" w:rsidTr="00E317B6">
        <w:trPr>
          <w:trHeight w:val="258"/>
          <w:jc w:val="center"/>
        </w:trPr>
        <w:tc>
          <w:tcPr>
            <w:tcW w:w="518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550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317B6">
              <w:rPr>
                <w:rFonts w:ascii="Times New Roman" w:hAnsi="Times New Roman" w:cs="Times New Roman"/>
              </w:rPr>
              <w:t>3</w:t>
            </w:r>
            <w:r w:rsidRPr="00E317B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E317B6">
              <w:rPr>
                <w:rFonts w:ascii="Times New Roman" w:hAnsi="Times New Roman" w:cs="Times New Roman"/>
              </w:rPr>
              <w:t xml:space="preserve"> (MSc.)</w:t>
            </w:r>
          </w:p>
        </w:tc>
        <w:tc>
          <w:tcPr>
            <w:tcW w:w="3095" w:type="dxa"/>
            <w:vAlign w:val="center"/>
          </w:tcPr>
          <w:p w:rsidR="007845F9" w:rsidRPr="00E317B6" w:rsidRDefault="007845F9" w:rsidP="00E317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317B6">
              <w:rPr>
                <w:rFonts w:ascii="Times New Roman" w:hAnsi="Times New Roman" w:cs="Times New Roman"/>
              </w:rPr>
              <w:t>Piyanka</w:t>
            </w:r>
            <w:proofErr w:type="spellEnd"/>
            <w:r w:rsidRPr="00E31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7B6">
              <w:rPr>
                <w:rFonts w:ascii="Times New Roman" w:hAnsi="Times New Roman" w:cs="Times New Roman"/>
              </w:rPr>
              <w:t>Dhar</w:t>
            </w:r>
            <w:proofErr w:type="spellEnd"/>
          </w:p>
        </w:tc>
        <w:tc>
          <w:tcPr>
            <w:tcW w:w="2693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piyanka.d@smit.smu.edu.in</w:t>
            </w:r>
          </w:p>
        </w:tc>
        <w:tc>
          <w:tcPr>
            <w:tcW w:w="1471" w:type="dxa"/>
            <w:vAlign w:val="center"/>
          </w:tcPr>
          <w:p w:rsidR="007845F9" w:rsidRPr="00E317B6" w:rsidRDefault="007845F9" w:rsidP="007845F9">
            <w:pPr>
              <w:jc w:val="center"/>
              <w:rPr>
                <w:rFonts w:ascii="Times New Roman" w:hAnsi="Times New Roman" w:cs="Times New Roman"/>
              </w:rPr>
            </w:pPr>
            <w:r w:rsidRPr="00E317B6">
              <w:rPr>
                <w:rFonts w:ascii="Times New Roman" w:hAnsi="Times New Roman" w:cs="Times New Roman"/>
              </w:rPr>
              <w:t>8944956918</w:t>
            </w:r>
          </w:p>
        </w:tc>
      </w:tr>
    </w:tbl>
    <w:p w:rsidR="007845F9" w:rsidRPr="00075326" w:rsidRDefault="007845F9" w:rsidP="007845F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317B6" w:rsidRPr="00E317B6" w:rsidRDefault="00E317B6" w:rsidP="00E317B6">
      <w:pPr>
        <w:spacing w:after="0"/>
        <w:rPr>
          <w:rFonts w:ascii="Times New Roman" w:hAnsi="Times New Roman" w:cs="Times New Roman"/>
          <w:b/>
          <w:i/>
        </w:rPr>
      </w:pPr>
      <w:r w:rsidRPr="00E317B6">
        <w:rPr>
          <w:rFonts w:ascii="Times New Roman" w:hAnsi="Times New Roman" w:cs="Times New Roman"/>
          <w:b/>
          <w:i/>
        </w:rPr>
        <w:t xml:space="preserve">Note: </w:t>
      </w:r>
    </w:p>
    <w:p w:rsidR="007845F9" w:rsidRPr="00E317B6" w:rsidRDefault="00E317B6" w:rsidP="00E317B6">
      <w:pPr>
        <w:pStyle w:val="ListParagraph"/>
        <w:ind w:left="0"/>
        <w:rPr>
          <w:rFonts w:ascii="Times New Roman" w:hAnsi="Times New Roman" w:cs="Times New Roman"/>
          <w:b/>
        </w:rPr>
      </w:pPr>
      <w:r w:rsidRPr="00E317B6">
        <w:rPr>
          <w:rFonts w:ascii="Times New Roman" w:hAnsi="Times New Roman" w:cs="Times New Roman"/>
          <w:b/>
        </w:rPr>
        <w:t>Please contact the respective department for coordinator details</w:t>
      </w:r>
      <w:r w:rsidRPr="00E317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bookmarkStart w:id="0" w:name="_GoBack"/>
      <w:bookmarkEnd w:id="0"/>
      <w:r w:rsidRPr="00E317B6">
        <w:rPr>
          <w:rFonts w:ascii="Times New Roman" w:hAnsi="Times New Roman" w:cs="Times New Roman"/>
          <w:b/>
        </w:rPr>
        <w:t>higher semester</w:t>
      </w:r>
      <w:r>
        <w:rPr>
          <w:rFonts w:ascii="Times New Roman" w:hAnsi="Times New Roman" w:cs="Times New Roman"/>
          <w:b/>
        </w:rPr>
        <w:t>s</w:t>
      </w:r>
      <w:r w:rsidRPr="00E317B6">
        <w:rPr>
          <w:rFonts w:ascii="Times New Roman" w:hAnsi="Times New Roman" w:cs="Times New Roman"/>
          <w:b/>
        </w:rPr>
        <w:t xml:space="preserve"> (5</w:t>
      </w:r>
      <w:r w:rsidRPr="00E317B6">
        <w:rPr>
          <w:rFonts w:ascii="Times New Roman" w:hAnsi="Times New Roman" w:cs="Times New Roman"/>
          <w:b/>
          <w:vertAlign w:val="superscript"/>
        </w:rPr>
        <w:t>th</w:t>
      </w:r>
      <w:r w:rsidRPr="00E317B6">
        <w:rPr>
          <w:rFonts w:ascii="Times New Roman" w:hAnsi="Times New Roman" w:cs="Times New Roman"/>
          <w:b/>
        </w:rPr>
        <w:t>/7</w:t>
      </w:r>
      <w:r w:rsidRPr="00E317B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)</w:t>
      </w:r>
      <w:r w:rsidRPr="00E317B6">
        <w:rPr>
          <w:rFonts w:ascii="Times New Roman" w:hAnsi="Times New Roman" w:cs="Times New Roman"/>
          <w:b/>
        </w:rPr>
        <w:t>.</w:t>
      </w:r>
    </w:p>
    <w:sectPr w:rsidR="007845F9" w:rsidRPr="00E317B6" w:rsidSect="007328D5">
      <w:footerReference w:type="default" r:id="rId8"/>
      <w:pgSz w:w="11907" w:h="16839" w:code="9"/>
      <w:pgMar w:top="720" w:right="567" w:bottom="9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A2" w:rsidRDefault="00A461A2" w:rsidP="00A04232">
      <w:pPr>
        <w:spacing w:after="0" w:line="240" w:lineRule="auto"/>
      </w:pPr>
      <w:r>
        <w:separator/>
      </w:r>
    </w:p>
  </w:endnote>
  <w:endnote w:type="continuationSeparator" w:id="0">
    <w:p w:rsidR="00A461A2" w:rsidRDefault="00A461A2" w:rsidP="00A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32" w:rsidRDefault="00A04232">
    <w:pPr>
      <w:pStyle w:val="Footer"/>
      <w:jc w:val="right"/>
    </w:pPr>
  </w:p>
  <w:p w:rsidR="00A04232" w:rsidRDefault="00A0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A2" w:rsidRDefault="00A461A2" w:rsidP="00A04232">
      <w:pPr>
        <w:spacing w:after="0" w:line="240" w:lineRule="auto"/>
      </w:pPr>
      <w:r>
        <w:separator/>
      </w:r>
    </w:p>
  </w:footnote>
  <w:footnote w:type="continuationSeparator" w:id="0">
    <w:p w:rsidR="00A461A2" w:rsidRDefault="00A461A2" w:rsidP="00A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0EE"/>
    <w:multiLevelType w:val="hybridMultilevel"/>
    <w:tmpl w:val="6AC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2"/>
    <w:rsid w:val="00072D1F"/>
    <w:rsid w:val="00132EB1"/>
    <w:rsid w:val="00186407"/>
    <w:rsid w:val="001953BC"/>
    <w:rsid w:val="001A6835"/>
    <w:rsid w:val="001B0766"/>
    <w:rsid w:val="001B73E1"/>
    <w:rsid w:val="0023471F"/>
    <w:rsid w:val="00280ABC"/>
    <w:rsid w:val="002B2517"/>
    <w:rsid w:val="002D53FB"/>
    <w:rsid w:val="00317ADA"/>
    <w:rsid w:val="00374F72"/>
    <w:rsid w:val="003E701D"/>
    <w:rsid w:val="003F67C1"/>
    <w:rsid w:val="00413DDF"/>
    <w:rsid w:val="00426769"/>
    <w:rsid w:val="00475FA1"/>
    <w:rsid w:val="004B7256"/>
    <w:rsid w:val="00523B9A"/>
    <w:rsid w:val="005565D6"/>
    <w:rsid w:val="005B2ADE"/>
    <w:rsid w:val="005F2759"/>
    <w:rsid w:val="00603628"/>
    <w:rsid w:val="00643C50"/>
    <w:rsid w:val="006C267B"/>
    <w:rsid w:val="006D71E6"/>
    <w:rsid w:val="00726381"/>
    <w:rsid w:val="007328D5"/>
    <w:rsid w:val="007845F9"/>
    <w:rsid w:val="00792BED"/>
    <w:rsid w:val="007A72B2"/>
    <w:rsid w:val="007B2330"/>
    <w:rsid w:val="008110AE"/>
    <w:rsid w:val="0086474B"/>
    <w:rsid w:val="008C5EB1"/>
    <w:rsid w:val="00906BA9"/>
    <w:rsid w:val="00990C86"/>
    <w:rsid w:val="009A5522"/>
    <w:rsid w:val="00A04232"/>
    <w:rsid w:val="00A25E12"/>
    <w:rsid w:val="00A461A2"/>
    <w:rsid w:val="00A53052"/>
    <w:rsid w:val="00AC4683"/>
    <w:rsid w:val="00B6678A"/>
    <w:rsid w:val="00B928F7"/>
    <w:rsid w:val="00BA6D46"/>
    <w:rsid w:val="00BB190D"/>
    <w:rsid w:val="00BD12FD"/>
    <w:rsid w:val="00C048EC"/>
    <w:rsid w:val="00C91380"/>
    <w:rsid w:val="00CE545B"/>
    <w:rsid w:val="00D13163"/>
    <w:rsid w:val="00D16C6D"/>
    <w:rsid w:val="00D27B75"/>
    <w:rsid w:val="00D33B1E"/>
    <w:rsid w:val="00D65C11"/>
    <w:rsid w:val="00D71FB7"/>
    <w:rsid w:val="00E317B6"/>
    <w:rsid w:val="00E31C42"/>
    <w:rsid w:val="00EC45C5"/>
    <w:rsid w:val="00F027B7"/>
    <w:rsid w:val="00F031F2"/>
    <w:rsid w:val="00F26351"/>
    <w:rsid w:val="00F51518"/>
    <w:rsid w:val="00F533DD"/>
    <w:rsid w:val="00F7186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B607"/>
  <w15:docId w15:val="{57CE4F25-D98F-4316-969F-01D3964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42"/>
    <w:pPr>
      <w:spacing w:after="0" w:line="240" w:lineRule="auto"/>
    </w:pPr>
  </w:style>
  <w:style w:type="table" w:styleId="TableGrid">
    <w:name w:val="Table Grid"/>
    <w:basedOn w:val="TableNormal"/>
    <w:uiPriority w:val="39"/>
    <w:rsid w:val="0072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8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32"/>
  </w:style>
  <w:style w:type="paragraph" w:styleId="Footer">
    <w:name w:val="footer"/>
    <w:basedOn w:val="Normal"/>
    <w:link w:val="Foot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</dc:creator>
  <cp:lastModifiedBy>HP_9034</cp:lastModifiedBy>
  <cp:revision>18</cp:revision>
  <cp:lastPrinted>2020-06-23T05:57:00Z</cp:lastPrinted>
  <dcterms:created xsi:type="dcterms:W3CDTF">2018-12-13T11:40:00Z</dcterms:created>
  <dcterms:modified xsi:type="dcterms:W3CDTF">2020-06-29T10:16:00Z</dcterms:modified>
</cp:coreProperties>
</file>